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5F" w:rsidRDefault="003C5B11">
      <w:pPr>
        <w:ind w:right="28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eastAsia="宋体" w:hAnsi="Times New Roman" w:cs="Times New Roman" w:hint="eastAsia"/>
          <w:b/>
          <w:sz w:val="36"/>
          <w:szCs w:val="36"/>
        </w:rPr>
        <w:t>××专业合作社</w:t>
      </w:r>
    </w:p>
    <w:p w:rsidR="00465F5F" w:rsidRDefault="003C5B11">
      <w:pPr>
        <w:ind w:right="28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>
        <w:rPr>
          <w:rFonts w:ascii="Times New Roman" w:eastAsia="宋体" w:hAnsi="Times New Roman" w:cs="Times New Roman" w:hint="eastAsia"/>
          <w:b/>
          <w:sz w:val="36"/>
          <w:szCs w:val="36"/>
        </w:rPr>
        <w:t>成员大会（成员代表大会）决议</w:t>
      </w:r>
    </w:p>
    <w:p w:rsidR="00465F5F" w:rsidRDefault="00465F5F">
      <w:pPr>
        <w:ind w:right="280"/>
        <w:jc w:val="center"/>
        <w:rPr>
          <w:b/>
          <w:sz w:val="36"/>
          <w:szCs w:val="36"/>
        </w:rPr>
      </w:pPr>
    </w:p>
    <w:p w:rsidR="00465F5F" w:rsidRDefault="003C5B11">
      <w:pPr>
        <w:spacing w:line="400" w:lineRule="exact"/>
        <w:ind w:right="2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 w:bidi="ar"/>
        </w:rPr>
        <w:t>会议时间：××年×月×日</w:t>
      </w:r>
    </w:p>
    <w:p w:rsidR="00465F5F" w:rsidRDefault="003C5B11">
      <w:pPr>
        <w:spacing w:line="400" w:lineRule="exact"/>
        <w:ind w:right="2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 w:bidi="ar"/>
        </w:rPr>
        <w:t>会议地址：合作社办公室</w:t>
      </w:r>
    </w:p>
    <w:p w:rsidR="00465F5F" w:rsidRDefault="003C5B11">
      <w:pPr>
        <w:spacing w:line="400" w:lineRule="exact"/>
        <w:ind w:right="2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 w:bidi="ar"/>
        </w:rPr>
        <w:t>参加人员：全体成员（代表大会成员）</w:t>
      </w:r>
    </w:p>
    <w:p w:rsidR="00465F5F" w:rsidRDefault="003C5B11">
      <w:pPr>
        <w:spacing w:line="400" w:lineRule="exact"/>
        <w:ind w:right="2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 w:bidi="ar"/>
        </w:rPr>
        <w:t>记录人员：×××</w:t>
      </w:r>
    </w:p>
    <w:p w:rsidR="00465F5F" w:rsidRDefault="003C5B11">
      <w:pPr>
        <w:spacing w:line="400" w:lineRule="exact"/>
        <w:ind w:right="280" w:firstLineChars="200" w:firstLine="4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 w:bidi="ar"/>
        </w:rPr>
        <w:t>本次召开成员大会于××年××月××日通知各成员，大会由××主持，成员应到×人，实到×人，无弃权。经全体成员研究决定，通过以下变更事项：</w:t>
      </w:r>
    </w:p>
    <w:p w:rsidR="00465F5F" w:rsidRDefault="003C5B11">
      <w:pPr>
        <w:pStyle w:val="a3"/>
        <w:widowControl/>
        <w:numPr>
          <w:ilvl w:val="0"/>
          <w:numId w:val="1"/>
        </w:numPr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变更合作社名称：由××专业合作社现变更为××专业合作社；</w:t>
      </w:r>
    </w:p>
    <w:p w:rsidR="00465F5F" w:rsidRDefault="003C5B11">
      <w:pPr>
        <w:pStyle w:val="a3"/>
        <w:widowControl/>
        <w:numPr>
          <w:ilvl w:val="0"/>
          <w:numId w:val="1"/>
        </w:numPr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变更合作社住所：由××镇××村×号现变更为××镇××村×号；</w:t>
      </w:r>
    </w:p>
    <w:p w:rsidR="00465F5F" w:rsidRDefault="003C5B11">
      <w:pPr>
        <w:pStyle w:val="a3"/>
        <w:widowControl/>
        <w:numPr>
          <w:ilvl w:val="0"/>
          <w:numId w:val="1"/>
        </w:numPr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变更合作社法定代表人：由×××现变更为×××；</w:t>
      </w:r>
    </w:p>
    <w:p w:rsidR="00465F5F" w:rsidRDefault="003C5B11">
      <w:pPr>
        <w:pStyle w:val="a3"/>
        <w:widowControl/>
        <w:numPr>
          <w:ilvl w:val="0"/>
          <w:numId w:val="1"/>
        </w:numPr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变更合作社出资总额：由××万元现变更为××万元；其中成员××本次于××年×月×日以××形式增资××万元，成员××本次于××年×月×日以××形式增资××万元；增资后，成员出资情况如下：</w:t>
      </w:r>
    </w:p>
    <w:p w:rsidR="00465F5F" w:rsidRDefault="003C5B11" w:rsidP="00237EA4">
      <w:pPr>
        <w:pStyle w:val="a3"/>
        <w:widowControl/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×××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货币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××万元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××年×月×日</w:t>
      </w:r>
    </w:p>
    <w:p w:rsidR="00465F5F" w:rsidRDefault="003C5B11" w:rsidP="00237EA4">
      <w:pPr>
        <w:pStyle w:val="a3"/>
        <w:widowControl/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×××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货币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××万元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××年×月×日</w:t>
      </w:r>
    </w:p>
    <w:p w:rsidR="00465F5F" w:rsidRDefault="003C5B11" w:rsidP="00237EA4">
      <w:pPr>
        <w:pStyle w:val="a3"/>
        <w:widowControl/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×××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货币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××万元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××年×月×日</w:t>
      </w:r>
    </w:p>
    <w:p w:rsidR="00465F5F" w:rsidRDefault="003C5B11" w:rsidP="00237EA4">
      <w:pPr>
        <w:pStyle w:val="a3"/>
        <w:widowControl/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×××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货币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××万元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××年×月×日</w:t>
      </w:r>
    </w:p>
    <w:p w:rsidR="00465F5F" w:rsidRDefault="003C5B11" w:rsidP="00237EA4">
      <w:pPr>
        <w:pStyle w:val="a3"/>
        <w:widowControl/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×××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货币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××万元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××年×月×日</w:t>
      </w:r>
    </w:p>
    <w:p w:rsidR="00465F5F" w:rsidRDefault="003C5B11" w:rsidP="00237EA4">
      <w:pPr>
        <w:pStyle w:val="a3"/>
        <w:widowControl/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×××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货币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××万元</w:t>
      </w:r>
      <w:r w:rsidR="00237EA4"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</w:rPr>
        <w:t>××年×月×日</w:t>
      </w:r>
    </w:p>
    <w:p w:rsidR="00465F5F" w:rsidRDefault="003C5B11">
      <w:pPr>
        <w:pStyle w:val="a3"/>
        <w:widowControl/>
        <w:numPr>
          <w:ilvl w:val="0"/>
          <w:numId w:val="1"/>
        </w:numPr>
        <w:tabs>
          <w:tab w:val="left" w:pos="0"/>
        </w:tabs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变更合作社业务范围：由×××现变更为×××</w:t>
      </w:r>
      <w:r w:rsidR="00237EA4">
        <w:rPr>
          <w:rFonts w:hAnsi="宋体"/>
          <w:sz w:val="24"/>
          <w:szCs w:val="24"/>
        </w:rPr>
        <w:t>；</w:t>
      </w:r>
    </w:p>
    <w:p w:rsidR="00465F5F" w:rsidRDefault="003C5B11">
      <w:pPr>
        <w:pStyle w:val="a3"/>
        <w:widowControl/>
        <w:numPr>
          <w:ilvl w:val="0"/>
          <w:numId w:val="1"/>
        </w:numPr>
        <w:tabs>
          <w:tab w:val="left" w:pos="0"/>
        </w:tabs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变更合作社成员：</w:t>
      </w:r>
      <w:proofErr w:type="gramStart"/>
      <w:r>
        <w:rPr>
          <w:rFonts w:hAnsi="宋体"/>
          <w:sz w:val="24"/>
          <w:szCs w:val="24"/>
        </w:rPr>
        <w:t>原成员</w:t>
      </w:r>
      <w:proofErr w:type="gramEnd"/>
      <w:r>
        <w:rPr>
          <w:rFonts w:hAnsi="宋体"/>
          <w:sz w:val="24"/>
          <w:szCs w:val="24"/>
        </w:rPr>
        <w:t>×××将在合作社的出资额和公积金份额××万元全部转让给×××，</w:t>
      </w:r>
      <w:proofErr w:type="gramStart"/>
      <w:r>
        <w:rPr>
          <w:rFonts w:hAnsi="宋体"/>
          <w:sz w:val="24"/>
          <w:szCs w:val="24"/>
        </w:rPr>
        <w:t>原成员</w:t>
      </w:r>
      <w:proofErr w:type="gramEnd"/>
      <w:r>
        <w:rPr>
          <w:rFonts w:hAnsi="宋体"/>
          <w:sz w:val="24"/>
          <w:szCs w:val="24"/>
        </w:rPr>
        <w:t>相应的权利、义务一并转让；</w:t>
      </w:r>
      <w:proofErr w:type="gramStart"/>
      <w:r>
        <w:rPr>
          <w:rFonts w:hAnsi="宋体"/>
          <w:sz w:val="24"/>
          <w:szCs w:val="24"/>
        </w:rPr>
        <w:t>原成员</w:t>
      </w:r>
      <w:proofErr w:type="gramEnd"/>
      <w:r>
        <w:rPr>
          <w:rFonts w:hAnsi="宋体"/>
          <w:sz w:val="24"/>
          <w:szCs w:val="24"/>
        </w:rPr>
        <w:t>×××将在合作社的出资额和公积金份额××万元全部转让给×××，</w:t>
      </w:r>
      <w:proofErr w:type="gramStart"/>
      <w:r>
        <w:rPr>
          <w:rFonts w:hAnsi="宋体"/>
          <w:sz w:val="24"/>
          <w:szCs w:val="24"/>
        </w:rPr>
        <w:t>原成员</w:t>
      </w:r>
      <w:proofErr w:type="gramEnd"/>
      <w:r>
        <w:rPr>
          <w:rFonts w:hAnsi="宋体"/>
          <w:sz w:val="24"/>
          <w:szCs w:val="24"/>
        </w:rPr>
        <w:t>相应的权利、义务一并转让；转让后，×××持有合作社出资数额××万元，×××持有合作社出资数额××万元</w:t>
      </w:r>
      <w:r w:rsidR="00237EA4">
        <w:rPr>
          <w:rFonts w:hAnsi="宋体"/>
          <w:sz w:val="24"/>
          <w:szCs w:val="24"/>
        </w:rPr>
        <w:t>；</w:t>
      </w:r>
    </w:p>
    <w:p w:rsidR="00465F5F" w:rsidRDefault="003C5B11">
      <w:pPr>
        <w:pStyle w:val="a3"/>
        <w:widowControl/>
        <w:numPr>
          <w:ilvl w:val="0"/>
          <w:numId w:val="1"/>
        </w:numPr>
        <w:tabs>
          <w:tab w:val="left" w:pos="0"/>
        </w:tabs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成立新的成员大会：由×××、×××、×××、×××、×××、×××组成；</w:t>
      </w:r>
    </w:p>
    <w:p w:rsidR="00465F5F" w:rsidRDefault="003C5B11">
      <w:pPr>
        <w:pStyle w:val="a3"/>
        <w:widowControl/>
        <w:numPr>
          <w:ilvl w:val="0"/>
          <w:numId w:val="1"/>
        </w:numPr>
        <w:tabs>
          <w:tab w:val="left" w:pos="0"/>
        </w:tabs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lastRenderedPageBreak/>
        <w:t>免去×××合作社法定代表人、理事长、经理职务，同时选举×××为合作社法定代表人、理事长、经理职务；免去×××合作社监事职务，同时选举×××为合作社监事</w:t>
      </w:r>
      <w:r w:rsidR="00237EA4">
        <w:rPr>
          <w:rFonts w:hAnsi="宋体"/>
          <w:sz w:val="24"/>
          <w:szCs w:val="24"/>
        </w:rPr>
        <w:t>；</w:t>
      </w:r>
    </w:p>
    <w:p w:rsidR="00465F5F" w:rsidRDefault="003C5B11">
      <w:pPr>
        <w:pStyle w:val="a3"/>
        <w:widowControl/>
        <w:numPr>
          <w:ilvl w:val="0"/>
          <w:numId w:val="1"/>
        </w:numPr>
        <w:tabs>
          <w:tab w:val="left" w:pos="0"/>
        </w:tabs>
        <w:spacing w:line="400" w:lineRule="exact"/>
        <w:ind w:firstLineChars="200" w:firstLine="480"/>
        <w:rPr>
          <w:rFonts w:hAnsi="宋体" w:hint="default"/>
          <w:sz w:val="24"/>
          <w:szCs w:val="24"/>
        </w:rPr>
      </w:pPr>
      <w:r>
        <w:rPr>
          <w:rFonts w:hAnsi="宋体"/>
          <w:sz w:val="24"/>
          <w:szCs w:val="24"/>
        </w:rPr>
        <w:t>一致通过合作社章程修正案（如变更成员，则应表述</w:t>
      </w:r>
      <w:proofErr w:type="gramStart"/>
      <w:r>
        <w:rPr>
          <w:rFonts w:hAnsi="宋体"/>
          <w:sz w:val="24"/>
          <w:szCs w:val="24"/>
        </w:rPr>
        <w:t>为一致</w:t>
      </w:r>
      <w:proofErr w:type="gramEnd"/>
      <w:r>
        <w:rPr>
          <w:rFonts w:hAnsi="宋体"/>
          <w:sz w:val="24"/>
          <w:szCs w:val="24"/>
        </w:rPr>
        <w:t>通过新的合作社章程）。</w:t>
      </w:r>
    </w:p>
    <w:p w:rsidR="00465F5F" w:rsidRDefault="00465F5F">
      <w:pPr>
        <w:ind w:right="280"/>
        <w:rPr>
          <w:rFonts w:ascii="宋体" w:eastAsia="宋体" w:hAnsi="宋体" w:cs="宋体"/>
          <w:sz w:val="24"/>
        </w:rPr>
      </w:pPr>
    </w:p>
    <w:p w:rsidR="0007218B" w:rsidRDefault="0007218B">
      <w:pPr>
        <w:ind w:right="280"/>
        <w:rPr>
          <w:rFonts w:ascii="宋体" w:eastAsia="宋体" w:hAnsi="宋体" w:cs="宋体"/>
          <w:b/>
          <w:sz w:val="24"/>
          <w:lang w:bidi="ar"/>
        </w:rPr>
      </w:pPr>
    </w:p>
    <w:p w:rsidR="00465F5F" w:rsidRPr="00B77F47" w:rsidRDefault="003C5B11">
      <w:pPr>
        <w:ind w:right="280"/>
        <w:rPr>
          <w:rFonts w:ascii="宋体" w:eastAsia="宋体" w:hAnsi="宋体" w:cs="宋体"/>
          <w:b/>
          <w:sz w:val="24"/>
          <w:lang w:bidi="ar"/>
        </w:rPr>
      </w:pPr>
      <w:r w:rsidRPr="00B77F47">
        <w:rPr>
          <w:rFonts w:ascii="宋体" w:eastAsia="宋体" w:hAnsi="宋体" w:cs="宋体" w:hint="eastAsia"/>
          <w:b/>
          <w:sz w:val="24"/>
          <w:lang w:bidi="ar"/>
        </w:rPr>
        <w:t>全体成员（代表大会成员）签字：</w:t>
      </w:r>
    </w:p>
    <w:p w:rsidR="00803C60" w:rsidRDefault="00803C60">
      <w:pPr>
        <w:ind w:right="280"/>
        <w:rPr>
          <w:rFonts w:ascii="宋体" w:eastAsia="宋体" w:hAnsi="宋体" w:cs="宋体"/>
          <w:sz w:val="24"/>
        </w:rPr>
      </w:pPr>
    </w:p>
    <w:p w:rsidR="00803C60" w:rsidRDefault="00803C60">
      <w:pPr>
        <w:ind w:right="280"/>
        <w:rPr>
          <w:rFonts w:ascii="宋体" w:eastAsia="宋体" w:hAnsi="宋体" w:cs="宋体"/>
          <w:sz w:val="24"/>
        </w:rPr>
      </w:pPr>
    </w:p>
    <w:p w:rsidR="00803C60" w:rsidRDefault="00803C60">
      <w:pPr>
        <w:ind w:right="280"/>
        <w:rPr>
          <w:rFonts w:ascii="宋体" w:eastAsia="宋体" w:hAnsi="宋体" w:cs="宋体"/>
          <w:sz w:val="24"/>
        </w:rPr>
      </w:pPr>
    </w:p>
    <w:p w:rsidR="0007218B" w:rsidRDefault="0007218B" w:rsidP="00803C60">
      <w:pPr>
        <w:ind w:right="280"/>
        <w:jc w:val="right"/>
        <w:rPr>
          <w:rFonts w:ascii="宋体" w:eastAsia="宋体" w:hAnsi="宋体" w:cs="宋体"/>
          <w:sz w:val="24"/>
          <w:lang w:bidi="ar"/>
        </w:rPr>
      </w:pPr>
    </w:p>
    <w:p w:rsidR="00465F5F" w:rsidRPr="00444F2F" w:rsidRDefault="003C5B11" w:rsidP="00444F2F">
      <w:pPr>
        <w:ind w:right="280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××年×月×日（合作社盖章）</w:t>
      </w:r>
    </w:p>
    <w:sectPr w:rsidR="00465F5F" w:rsidRPr="00444F2F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47B" w:rsidRDefault="001B247B" w:rsidP="00237EA4">
      <w:r>
        <w:separator/>
      </w:r>
    </w:p>
  </w:endnote>
  <w:endnote w:type="continuationSeparator" w:id="0">
    <w:p w:rsidR="001B247B" w:rsidRDefault="001B247B" w:rsidP="0023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47B" w:rsidRDefault="001B247B" w:rsidP="00237EA4">
      <w:r>
        <w:separator/>
      </w:r>
    </w:p>
  </w:footnote>
  <w:footnote w:type="continuationSeparator" w:id="0">
    <w:p w:rsidR="001B247B" w:rsidRDefault="001B247B" w:rsidP="00237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9BCDA"/>
    <w:multiLevelType w:val="multilevel"/>
    <w:tmpl w:val="D6DAF5C0"/>
    <w:lvl w:ilvl="0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990"/>
        </w:tabs>
        <w:ind w:left="199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410"/>
        </w:tabs>
        <w:ind w:left="241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30"/>
        </w:tabs>
        <w:ind w:left="283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250"/>
        </w:tabs>
        <w:ind w:left="325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70"/>
        </w:tabs>
        <w:ind w:left="36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4090"/>
        </w:tabs>
        <w:ind w:left="409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4510"/>
        </w:tabs>
        <w:ind w:left="451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930"/>
        </w:tabs>
        <w:ind w:left="493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F5F"/>
    <w:rsid w:val="00054CA7"/>
    <w:rsid w:val="0007218B"/>
    <w:rsid w:val="001B1B50"/>
    <w:rsid w:val="001B247B"/>
    <w:rsid w:val="00237EA4"/>
    <w:rsid w:val="003C5B11"/>
    <w:rsid w:val="00444F2F"/>
    <w:rsid w:val="00465F5F"/>
    <w:rsid w:val="00585D6A"/>
    <w:rsid w:val="00803C60"/>
    <w:rsid w:val="0096725D"/>
    <w:rsid w:val="00AE0B6B"/>
    <w:rsid w:val="00B77F47"/>
    <w:rsid w:val="77AC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Pr>
      <w:rFonts w:ascii="宋体" w:eastAsia="宋体" w:hAnsi="Courier New" w:cs="Times New Roman" w:hint="eastAsia"/>
      <w:szCs w:val="20"/>
    </w:rPr>
  </w:style>
  <w:style w:type="character" w:customStyle="1" w:styleId="1Char">
    <w:name w:val="标题 1 Char"/>
    <w:basedOn w:val="a0"/>
    <w:link w:val="1"/>
    <w:rPr>
      <w:b/>
      <w:kern w:val="44"/>
      <w:sz w:val="44"/>
      <w:szCs w:val="44"/>
    </w:rPr>
  </w:style>
  <w:style w:type="character" w:customStyle="1" w:styleId="Char">
    <w:name w:val="纯文本 Char"/>
    <w:basedOn w:val="a0"/>
    <w:link w:val="a3"/>
    <w:rPr>
      <w:rFonts w:ascii="宋体" w:eastAsia="宋体" w:hAnsi="Courier New" w:cs="宋体" w:hint="eastAsia"/>
      <w:kern w:val="2"/>
      <w:sz w:val="21"/>
    </w:rPr>
  </w:style>
  <w:style w:type="paragraph" w:styleId="a4">
    <w:name w:val="header"/>
    <w:basedOn w:val="a"/>
    <w:link w:val="Char0"/>
    <w:rsid w:val="00237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37E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237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37E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Pr>
      <w:rFonts w:ascii="宋体" w:eastAsia="宋体" w:hAnsi="Courier New" w:cs="Times New Roman" w:hint="eastAsia"/>
      <w:szCs w:val="20"/>
    </w:rPr>
  </w:style>
  <w:style w:type="character" w:customStyle="1" w:styleId="1Char">
    <w:name w:val="标题 1 Char"/>
    <w:basedOn w:val="a0"/>
    <w:link w:val="1"/>
    <w:rPr>
      <w:b/>
      <w:kern w:val="44"/>
      <w:sz w:val="44"/>
      <w:szCs w:val="44"/>
    </w:rPr>
  </w:style>
  <w:style w:type="character" w:customStyle="1" w:styleId="Char">
    <w:name w:val="纯文本 Char"/>
    <w:basedOn w:val="a0"/>
    <w:link w:val="a3"/>
    <w:rPr>
      <w:rFonts w:ascii="宋体" w:eastAsia="宋体" w:hAnsi="Courier New" w:cs="宋体" w:hint="eastAsia"/>
      <w:kern w:val="2"/>
      <w:sz w:val="21"/>
    </w:rPr>
  </w:style>
  <w:style w:type="paragraph" w:styleId="a4">
    <w:name w:val="header"/>
    <w:basedOn w:val="a"/>
    <w:link w:val="Char0"/>
    <w:rsid w:val="00237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37E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237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37E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Gentle</dc:creator>
  <cp:lastModifiedBy>user</cp:lastModifiedBy>
  <cp:revision>2</cp:revision>
  <dcterms:created xsi:type="dcterms:W3CDTF">2022-03-09T07:21:00Z</dcterms:created>
  <dcterms:modified xsi:type="dcterms:W3CDTF">2022-03-09T07:21:00Z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