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hAnsi="宋体" w:cs="宋体"/>
          <w:color w:val="auto"/>
          <w:sz w:val="40"/>
          <w:szCs w:val="40"/>
          <w:lang w:val="en-US" w:eastAsia="zh-CN"/>
        </w:rPr>
      </w:pPr>
      <w:r>
        <w:rPr>
          <w:rFonts w:hint="eastAsia" w:hAnsi="宋体" w:cs="宋体"/>
          <w:color w:val="auto"/>
          <w:sz w:val="40"/>
          <w:szCs w:val="40"/>
          <w:lang w:val="en-US" w:eastAsia="zh-CN"/>
        </w:rPr>
        <w:t>打印纸质营业执照确认书</w:t>
      </w:r>
    </w:p>
    <w:p>
      <w:pPr>
        <w:jc w:val="center"/>
        <w:rPr>
          <w:rFonts w:hint="eastAsia" w:hAnsi="宋体" w:cs="宋体"/>
          <w:color w:val="auto"/>
          <w:sz w:val="40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本人      是    xxx企业   的法定代表人/负责人，本企业因***业务需要打印纸质营业执照。</w:t>
      </w:r>
    </w:p>
    <w:p>
      <w:pPr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法定代表人/负责人签字：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0" w:firstLineChars="16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 xml:space="preserve">  年     月     日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ObJgco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42A6E"/>
    <w:rsid w:val="0D3F1343"/>
    <w:rsid w:val="28942A6E"/>
    <w:rsid w:val="3C341EB9"/>
    <w:rsid w:val="698E7366"/>
    <w:rsid w:val="789B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2025-07-01T07:27:00Z</dcterms:created>
  <dc:creator>admin</dc:creator>
  <cp:lastModifiedBy>Administrator</cp:lastModifiedBy>
  <cp:lastPrinted>2025-07-03T03:45:00Z</cp:lastPrinted>
  <dcterms:modified xsi:type="dcterms:W3CDTF">2025-10-20T08:47:22Z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96673EF711C9476A9E0F627CA200B9D2</vt:lpwstr>
  </property>
</Properties>
</file>